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BC96A" w14:textId="77777777" w:rsidR="008306D5" w:rsidRDefault="00000000">
      <w:pPr>
        <w:spacing w:line="360" w:lineRule="auto"/>
        <w:jc w:val="left"/>
        <w:outlineLvl w:val="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4</w:t>
      </w:r>
    </w:p>
    <w:p w14:paraId="437AAD31" w14:textId="77777777" w:rsidR="008306D5" w:rsidRDefault="00000000">
      <w:pPr>
        <w:spacing w:beforeLines="50" w:before="156" w:afterLines="50" w:after="156" w:line="360" w:lineRule="auto"/>
        <w:jc w:val="center"/>
        <w:rPr>
          <w:sz w:val="36"/>
          <w:szCs w:val="36"/>
        </w:rPr>
      </w:pPr>
      <w:r>
        <w:rPr>
          <w:rFonts w:eastAsia="黑体"/>
          <w:sz w:val="36"/>
          <w:szCs w:val="36"/>
        </w:rPr>
        <w:t>第六届全国大学生国土空间规划技能大赛诚信承诺书</w:t>
      </w:r>
    </w:p>
    <w:p w14:paraId="545307CB" w14:textId="77777777" w:rsidR="008306D5" w:rsidRDefault="00000000">
      <w:pPr>
        <w:pStyle w:val="Default"/>
        <w:adjustRightInd/>
        <w:spacing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大赛组委会：</w:t>
      </w:r>
    </w:p>
    <w:p w14:paraId="105ECC2B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我（们）充分知晓并做出如下承诺：</w:t>
      </w:r>
    </w:p>
    <w:p w14:paraId="1FCB43CC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一、始终坚持正确的政治立场，严格按照《大赛通知》及相关要求报名参赛，服从大赛组委会统一规定和安排。</w:t>
      </w:r>
    </w:p>
    <w:p w14:paraId="53F4A919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二、保证向大赛组委会提交的所有参赛材料（包括并不限于学校和团队成员</w:t>
      </w:r>
      <w:r>
        <w:rPr>
          <w:rFonts w:ascii="Times New Roman" w:hAnsi="Times New Roman" w:cs="Times New Roman"/>
          <w:color w:val="auto"/>
          <w:sz w:val="28"/>
          <w:szCs w:val="28"/>
        </w:rPr>
        <w:t>/</w:t>
      </w:r>
      <w:r>
        <w:rPr>
          <w:rFonts w:ascii="Times New Roman" w:hAnsi="Times New Roman" w:cs="Times New Roman"/>
          <w:color w:val="auto"/>
          <w:sz w:val="28"/>
          <w:szCs w:val="28"/>
        </w:rPr>
        <w:t>个人信息以及参赛作品等）所含内容真实、有效、完整。</w:t>
      </w:r>
    </w:p>
    <w:p w14:paraId="6C080290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三、提交的参赛作品是由承诺人在指导教师指导下独立完成的，作品内容真实可靠，不存在抄袭、造假等学术不端行为，所用原始数据具有可溯源性。</w:t>
      </w:r>
    </w:p>
    <w:p w14:paraId="0A575064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四、入围、获奖作品一经发现确认存在抄袭或者其他侵权行为，由参赛者承担全部后果。</w:t>
      </w:r>
    </w:p>
    <w:p w14:paraId="52B3CC64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五、大赛组委会有权对参赛作品进行公开展示、推广宣传，但不得将参赛作品用于商业目的。</w:t>
      </w:r>
    </w:p>
    <w:p w14:paraId="56B4FDC8" w14:textId="77777777" w:rsidR="008306D5" w:rsidRDefault="00000000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六、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本承诺书自承诺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>人签字之日起生效，解释权归属大赛组委会。</w:t>
      </w:r>
    </w:p>
    <w:p w14:paraId="7878B93F" w14:textId="77777777" w:rsidR="008306D5" w:rsidRDefault="008306D5">
      <w:pPr>
        <w:pStyle w:val="CM15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</w:p>
    <w:p w14:paraId="4A678CB0" w14:textId="77777777" w:rsidR="008306D5" w:rsidRDefault="00000000">
      <w:pPr>
        <w:pStyle w:val="CM15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承诺人（签字）：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>指导教师（签字）：</w:t>
      </w:r>
    </w:p>
    <w:p w14:paraId="018D1DDF" w14:textId="77777777" w:rsidR="008306D5" w:rsidRDefault="008306D5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</w:p>
    <w:p w14:paraId="1DBFB700" w14:textId="77777777" w:rsidR="008306D5" w:rsidRDefault="008306D5">
      <w:pPr>
        <w:pStyle w:val="Default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</w:p>
    <w:p w14:paraId="5EDC3D50" w14:textId="77777777" w:rsidR="008306D5" w:rsidRDefault="00000000">
      <w:pPr>
        <w:pStyle w:val="CM9"/>
        <w:adjustRightInd/>
        <w:spacing w:line="360" w:lineRule="auto"/>
        <w:ind w:firstLineChars="200" w:firstLine="5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日期：</w:t>
      </w:r>
      <w:r>
        <w:rPr>
          <w:rFonts w:ascii="Times New Roman" w:hAnsi="Times New Roman" w:cs="Times New Roman"/>
          <w:sz w:val="28"/>
          <w:szCs w:val="28"/>
        </w:rPr>
        <w:t>2023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日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>二级学院（盖章）：</w:t>
      </w:r>
    </w:p>
    <w:sectPr w:rsidR="00830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00FC9" w14:textId="77777777" w:rsidR="0032595A" w:rsidRDefault="0032595A">
      <w:r>
        <w:separator/>
      </w:r>
    </w:p>
  </w:endnote>
  <w:endnote w:type="continuationSeparator" w:id="0">
    <w:p w14:paraId="325903DE" w14:textId="77777777" w:rsidR="0032595A" w:rsidRDefault="00325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EE412C1-8F80-48E0-B9F1-D34DAF598C4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6F5F022-2147-480D-A6C3-A42988245B2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671C5" w14:textId="77777777" w:rsidR="0032595A" w:rsidRDefault="0032595A">
      <w:r>
        <w:separator/>
      </w:r>
    </w:p>
  </w:footnote>
  <w:footnote w:type="continuationSeparator" w:id="0">
    <w:p w14:paraId="354A26F6" w14:textId="77777777" w:rsidR="0032595A" w:rsidRDefault="00325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356300"/>
    <w:rsid w:val="00006598"/>
    <w:rsid w:val="00015439"/>
    <w:rsid w:val="00024C91"/>
    <w:rsid w:val="000276F2"/>
    <w:rsid w:val="00027B7A"/>
    <w:rsid w:val="000369F8"/>
    <w:rsid w:val="000525F9"/>
    <w:rsid w:val="00084598"/>
    <w:rsid w:val="000B4480"/>
    <w:rsid w:val="000D1454"/>
    <w:rsid w:val="000D1D4A"/>
    <w:rsid w:val="000F24C7"/>
    <w:rsid w:val="00145EC1"/>
    <w:rsid w:val="0015385E"/>
    <w:rsid w:val="00181162"/>
    <w:rsid w:val="00186730"/>
    <w:rsid w:val="001944A8"/>
    <w:rsid w:val="001B0FC2"/>
    <w:rsid w:val="001D059F"/>
    <w:rsid w:val="00205DBE"/>
    <w:rsid w:val="00210249"/>
    <w:rsid w:val="002218DC"/>
    <w:rsid w:val="002418FD"/>
    <w:rsid w:val="002423DA"/>
    <w:rsid w:val="00250C55"/>
    <w:rsid w:val="00276CD9"/>
    <w:rsid w:val="002F767C"/>
    <w:rsid w:val="003021A9"/>
    <w:rsid w:val="00313F9F"/>
    <w:rsid w:val="0032595A"/>
    <w:rsid w:val="003349AE"/>
    <w:rsid w:val="00344027"/>
    <w:rsid w:val="00356300"/>
    <w:rsid w:val="003838EF"/>
    <w:rsid w:val="00387183"/>
    <w:rsid w:val="003B0D81"/>
    <w:rsid w:val="003F3D19"/>
    <w:rsid w:val="00407779"/>
    <w:rsid w:val="004122EB"/>
    <w:rsid w:val="00442A2E"/>
    <w:rsid w:val="00457B23"/>
    <w:rsid w:val="004700DC"/>
    <w:rsid w:val="00493632"/>
    <w:rsid w:val="00497FAA"/>
    <w:rsid w:val="004B11C9"/>
    <w:rsid w:val="004D3DC5"/>
    <w:rsid w:val="005217D0"/>
    <w:rsid w:val="00525F31"/>
    <w:rsid w:val="00543D71"/>
    <w:rsid w:val="005520D4"/>
    <w:rsid w:val="0056338E"/>
    <w:rsid w:val="0056634D"/>
    <w:rsid w:val="005E72C5"/>
    <w:rsid w:val="0060499B"/>
    <w:rsid w:val="00642596"/>
    <w:rsid w:val="00647D7A"/>
    <w:rsid w:val="006513B8"/>
    <w:rsid w:val="00663CFD"/>
    <w:rsid w:val="0067453A"/>
    <w:rsid w:val="006B046F"/>
    <w:rsid w:val="006E384E"/>
    <w:rsid w:val="00722D70"/>
    <w:rsid w:val="007312CF"/>
    <w:rsid w:val="00740199"/>
    <w:rsid w:val="00747240"/>
    <w:rsid w:val="00751843"/>
    <w:rsid w:val="00767C88"/>
    <w:rsid w:val="00772804"/>
    <w:rsid w:val="00772D6A"/>
    <w:rsid w:val="00794248"/>
    <w:rsid w:val="007B31E0"/>
    <w:rsid w:val="007B7760"/>
    <w:rsid w:val="007D1FDE"/>
    <w:rsid w:val="007D5906"/>
    <w:rsid w:val="008222EC"/>
    <w:rsid w:val="008306D5"/>
    <w:rsid w:val="00835AE3"/>
    <w:rsid w:val="00880A72"/>
    <w:rsid w:val="008850E2"/>
    <w:rsid w:val="008931E7"/>
    <w:rsid w:val="008956E2"/>
    <w:rsid w:val="008D09D3"/>
    <w:rsid w:val="008E4783"/>
    <w:rsid w:val="008E5ABC"/>
    <w:rsid w:val="008F0193"/>
    <w:rsid w:val="008F0E7C"/>
    <w:rsid w:val="008F1CC2"/>
    <w:rsid w:val="008F4313"/>
    <w:rsid w:val="0092047C"/>
    <w:rsid w:val="00921723"/>
    <w:rsid w:val="009512E8"/>
    <w:rsid w:val="00967E46"/>
    <w:rsid w:val="009806C6"/>
    <w:rsid w:val="009C02D3"/>
    <w:rsid w:val="009C2A79"/>
    <w:rsid w:val="009C6895"/>
    <w:rsid w:val="009D1014"/>
    <w:rsid w:val="009D3BC8"/>
    <w:rsid w:val="00A50709"/>
    <w:rsid w:val="00A56487"/>
    <w:rsid w:val="00A62373"/>
    <w:rsid w:val="00A64BA3"/>
    <w:rsid w:val="00A676B1"/>
    <w:rsid w:val="00A74697"/>
    <w:rsid w:val="00A77E7F"/>
    <w:rsid w:val="00AA566A"/>
    <w:rsid w:val="00AC1189"/>
    <w:rsid w:val="00AC24BA"/>
    <w:rsid w:val="00AD0A05"/>
    <w:rsid w:val="00AE33DE"/>
    <w:rsid w:val="00B45C58"/>
    <w:rsid w:val="00BB2FE2"/>
    <w:rsid w:val="00BB532D"/>
    <w:rsid w:val="00BC5C02"/>
    <w:rsid w:val="00C23599"/>
    <w:rsid w:val="00C61A62"/>
    <w:rsid w:val="00C644E2"/>
    <w:rsid w:val="00C748B1"/>
    <w:rsid w:val="00CB3F6A"/>
    <w:rsid w:val="00CC7B4B"/>
    <w:rsid w:val="00DB64BE"/>
    <w:rsid w:val="00DC5A6D"/>
    <w:rsid w:val="00DD1C72"/>
    <w:rsid w:val="00DD4D1A"/>
    <w:rsid w:val="00DF3A61"/>
    <w:rsid w:val="00DF4C61"/>
    <w:rsid w:val="00E05E5C"/>
    <w:rsid w:val="00E10A27"/>
    <w:rsid w:val="00E16003"/>
    <w:rsid w:val="00E47A11"/>
    <w:rsid w:val="00EC03E1"/>
    <w:rsid w:val="00ED006F"/>
    <w:rsid w:val="00ED716C"/>
    <w:rsid w:val="00F100AB"/>
    <w:rsid w:val="00F17FAE"/>
    <w:rsid w:val="00F214F0"/>
    <w:rsid w:val="00F22719"/>
    <w:rsid w:val="00F61A9B"/>
    <w:rsid w:val="00F67D3F"/>
    <w:rsid w:val="00FC167E"/>
    <w:rsid w:val="00FD154A"/>
    <w:rsid w:val="00FD298D"/>
    <w:rsid w:val="00FD6860"/>
    <w:rsid w:val="00FE7A41"/>
    <w:rsid w:val="00FF0A99"/>
    <w:rsid w:val="14FF12EF"/>
    <w:rsid w:val="257D0934"/>
    <w:rsid w:val="39D52E80"/>
    <w:rsid w:val="4E8642F1"/>
    <w:rsid w:val="66C4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08695"/>
  <w15:docId w15:val="{B139F0CB-ACBB-499A-814C-C0A43A82D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CM14">
    <w:name w:val="CM14"/>
    <w:basedOn w:val="Default"/>
    <w:next w:val="Default"/>
    <w:uiPriority w:val="99"/>
    <w:qFormat/>
    <w:rPr>
      <w:rFonts w:cs="Times New Roman"/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text">
    <w:name w:val="c-text"/>
    <w:basedOn w:val="a0"/>
    <w:qFormat/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kern w:val="2"/>
      <w:sz w:val="21"/>
      <w:szCs w:val="22"/>
    </w:rPr>
  </w:style>
  <w:style w:type="paragraph" w:customStyle="1" w:styleId="CM15">
    <w:name w:val="CM15"/>
    <w:basedOn w:val="Default"/>
    <w:next w:val="Default"/>
    <w:uiPriority w:val="99"/>
    <w:qFormat/>
    <w:rPr>
      <w:rFonts w:hAnsiTheme="minorHAnsi"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2023-03-24T01:59:00Z</dcterms:created>
  <dcterms:modified xsi:type="dcterms:W3CDTF">2023-03-24T01:59:00Z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950F112BD7DC470CA9AB87DFD5DC5587</vt:lpwstr>
  </property>
</Properties>
</file>