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20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ind w:right="32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中国土地学会国土空间生态修复创新适用技术评荐结果</w:t>
      </w:r>
    </w:p>
    <w:tbl>
      <w:tblPr>
        <w:tblStyle w:val="5"/>
        <w:tblW w:w="1407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3096"/>
        <w:gridCol w:w="2904"/>
        <w:gridCol w:w="3107"/>
        <w:gridCol w:w="40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3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kern w:val="0"/>
                <w:sz w:val="20"/>
                <w:szCs w:val="20"/>
              </w:rPr>
              <w:t>技术名称</w:t>
            </w:r>
          </w:p>
        </w:tc>
        <w:tc>
          <w:tcPr>
            <w:tcW w:w="2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kern w:val="0"/>
                <w:sz w:val="20"/>
                <w:szCs w:val="20"/>
              </w:rPr>
              <w:t>技术领域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kern w:val="0"/>
                <w:sz w:val="20"/>
                <w:szCs w:val="20"/>
              </w:rPr>
              <w:t>技术持有单位</w:t>
            </w:r>
          </w:p>
        </w:tc>
        <w:tc>
          <w:tcPr>
            <w:tcW w:w="4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/>
                <w:kern w:val="0"/>
                <w:sz w:val="20"/>
                <w:szCs w:val="20"/>
              </w:rPr>
              <w:t>完成人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废弃离子型稀土矿山生态修复技术研发与应用</w:t>
            </w:r>
          </w:p>
        </w:tc>
        <w:tc>
          <w:tcPr>
            <w:tcW w:w="2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矿山生态修复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国家地质实验测试中心</w:t>
            </w:r>
          </w:p>
        </w:tc>
        <w:tc>
          <w:tcPr>
            <w:tcW w:w="4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黄园英、刘斯文、朱晓华、谭科艳、王玉、张隆隆、袁欣、谢曼曼、曾普胜、刘久臣、盖楠、林小淳、汤奇峰、刘晓瑜、盖力强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盐碱地暗管排盐技术装备与应用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退化土地(沙化、荒漠化、石漠化、盐碱地、水土流失)生态修复治理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自然资源部国土整治中心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鞠正山、罗明、赵化平、卜凡敏、 刘金铜、 张清、徐翠兰、 宋富贵、胡小安、刘树明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农用地整治生物多样性保护方法技术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土地整治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中国农业大学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宇振荣，刘云慧，段美春，吕飞南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风沙带保水固土材料与生态修复工艺装备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山水林田湖草沙一体化生态保护修复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成都理工大学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裴向军，杨晴雯，周立宏，张晓超，雷泞菲，李琪，罗璟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黄河泥沙充填采煤塌陷区复垦技术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矿山生态修复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中国矿业大学（北京）、中国矿业大学、济宁市土地综合整治中心、山东省邱集煤矿有限公司、山东农业大学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胡振琪、赵艳玲、武善元、纪仁卿、蔡德水、李晶、李新举、杨蕙、吴侃、郭建伟、徐坤、吕建春、王培俊、邵芳、王晓彤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海堤生态化改造技术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海洋生态修复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香港城市大学海洋污染国家重点实验室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梁美仪教授，Juan Carlos Astudillo Placencia（周嘉乐）博士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乌梁素海流域山水林田湖草沙一体化保护和系统治理关键技术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山水林田湖草沙一体化生态保护修复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北京林业大学、中建一局集团第三建筑有限公司、中国建筑一局（集团）有限公司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张晓丽、梅晓丽、查同刚、王冬、张晓霞、朱若柠、贾翔、谭炯锐、张馨予、李彩霞、庞东喆、牛东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高水位盐碱地生态修复治理技术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退化土地(沙化、荒漠化、石漠化、盐碱地、水土流失)生态修复治理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中国科学院遗传与发育生物学研究所农业资源研究中心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刘金铜、付同刚、高会、韩立朴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基于生态系统服务供需的区域生态修复空间识别与划定方法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山水林田湖草沙一体化生态保护修复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中国科学院生态环境研究中心  自然资源部国土整治中心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严岩、荣月静、王辰星、唐明方、仲崇峻、罗明、周旭、周妍、陈妍、苏春燕、张丽佳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基于遥感监测的土地整治成效评估技术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土地整治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广东国地规划科技股份有限公司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刘娜、罗伟玲、张鸿辉、洪良、付浩、彭宁峰、马昊翔、郭珊珊、邓璨露、吴小星、肖科、罗颢，胡珍珍，程灿、范辉、段寿平、刘海霞、李慧霞、钟镇涛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“数治全域”土地综合整治全程智能监管与评价技术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土地整治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东南大学、浙江大学土地与国家发展研究院、浙江数维科技有限公司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王庆、刘金华、叶艳妹、封宁、王峰、陈羡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有机污染土壤异位微波修复技术与装备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土地整治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新冶高科技集团有限公司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赵胜利；庞建明；李成宜；宛贞等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南方丘陵区红层水土流失生态修复方法技术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退化土地(沙化、荒漠化、石漠化、盐碱地、水土流失)生态修复治理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中国地质调查局南京地质调查中心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（华东地质科技创新中心））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张晓东、刘红樱、湛龙、张明、陈国光、唐志敏、王尚晓、周墨、张洁、牛晓楠、宗乐丽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国土空间生态修复评估规划方法体系</w:t>
            </w: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山水林田湖草沙一体化生态保护修复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湖北大学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邓文胜，刘海，于婧，张蕾，王敏，刘润，刘韬</w:t>
            </w:r>
          </w:p>
        </w:tc>
      </w:tr>
    </w:tbl>
    <w:p>
      <w:pPr>
        <w:ind w:firstLine="652"/>
        <w:jc w:val="right"/>
        <w:rPr>
          <w:rFonts w:ascii="仿宋" w:hAnsi="仿宋" w:eastAsia="仿宋"/>
          <w:sz w:val="32"/>
          <w:szCs w:val="32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MDkzZTM4NTM3MmY2M2Q3MzlhNjI1NGVkNWI0ZTAifQ=="/>
  </w:docVars>
  <w:rsids>
    <w:rsidRoot w:val="00E93744"/>
    <w:rsid w:val="000017BE"/>
    <w:rsid w:val="000032F4"/>
    <w:rsid w:val="00005840"/>
    <w:rsid w:val="00007B73"/>
    <w:rsid w:val="0001502F"/>
    <w:rsid w:val="000167F6"/>
    <w:rsid w:val="0002027D"/>
    <w:rsid w:val="0002630A"/>
    <w:rsid w:val="0002760A"/>
    <w:rsid w:val="000309B6"/>
    <w:rsid w:val="00030E85"/>
    <w:rsid w:val="00032149"/>
    <w:rsid w:val="00053FB4"/>
    <w:rsid w:val="00062729"/>
    <w:rsid w:val="00064C56"/>
    <w:rsid w:val="00067C80"/>
    <w:rsid w:val="000737D9"/>
    <w:rsid w:val="00075327"/>
    <w:rsid w:val="0007546C"/>
    <w:rsid w:val="00083621"/>
    <w:rsid w:val="00086747"/>
    <w:rsid w:val="0008722F"/>
    <w:rsid w:val="00087500"/>
    <w:rsid w:val="00087A51"/>
    <w:rsid w:val="00090C12"/>
    <w:rsid w:val="00092981"/>
    <w:rsid w:val="00094CE8"/>
    <w:rsid w:val="000A09A5"/>
    <w:rsid w:val="000A12FB"/>
    <w:rsid w:val="000A21D5"/>
    <w:rsid w:val="000A3695"/>
    <w:rsid w:val="000B0E15"/>
    <w:rsid w:val="000B5F45"/>
    <w:rsid w:val="000C37E7"/>
    <w:rsid w:val="000C5FB5"/>
    <w:rsid w:val="000C7701"/>
    <w:rsid w:val="000D4131"/>
    <w:rsid w:val="000E1527"/>
    <w:rsid w:val="000E1B56"/>
    <w:rsid w:val="000E2C2B"/>
    <w:rsid w:val="000E4017"/>
    <w:rsid w:val="000E4852"/>
    <w:rsid w:val="000F0215"/>
    <w:rsid w:val="001000E6"/>
    <w:rsid w:val="001011F0"/>
    <w:rsid w:val="00105852"/>
    <w:rsid w:val="00113473"/>
    <w:rsid w:val="0011356C"/>
    <w:rsid w:val="0011492A"/>
    <w:rsid w:val="001158D6"/>
    <w:rsid w:val="00116D9E"/>
    <w:rsid w:val="00124468"/>
    <w:rsid w:val="00130AC2"/>
    <w:rsid w:val="001341CC"/>
    <w:rsid w:val="001354E6"/>
    <w:rsid w:val="00136413"/>
    <w:rsid w:val="00136F96"/>
    <w:rsid w:val="00140361"/>
    <w:rsid w:val="00141819"/>
    <w:rsid w:val="001458F4"/>
    <w:rsid w:val="001460DE"/>
    <w:rsid w:val="001522F6"/>
    <w:rsid w:val="0015442E"/>
    <w:rsid w:val="0016016A"/>
    <w:rsid w:val="00160CCC"/>
    <w:rsid w:val="0016224B"/>
    <w:rsid w:val="001632BF"/>
    <w:rsid w:val="00164D17"/>
    <w:rsid w:val="00167731"/>
    <w:rsid w:val="001708A7"/>
    <w:rsid w:val="00174591"/>
    <w:rsid w:val="00176383"/>
    <w:rsid w:val="001836C8"/>
    <w:rsid w:val="00187653"/>
    <w:rsid w:val="00193422"/>
    <w:rsid w:val="00196231"/>
    <w:rsid w:val="001A0646"/>
    <w:rsid w:val="001A6A77"/>
    <w:rsid w:val="001B2930"/>
    <w:rsid w:val="001B4723"/>
    <w:rsid w:val="001C2482"/>
    <w:rsid w:val="001E3098"/>
    <w:rsid w:val="001E5740"/>
    <w:rsid w:val="001E6BBF"/>
    <w:rsid w:val="001F0FC1"/>
    <w:rsid w:val="001F37F6"/>
    <w:rsid w:val="001F4C78"/>
    <w:rsid w:val="001F53E0"/>
    <w:rsid w:val="00200B61"/>
    <w:rsid w:val="00205DE2"/>
    <w:rsid w:val="0020639B"/>
    <w:rsid w:val="00223ADA"/>
    <w:rsid w:val="00223D35"/>
    <w:rsid w:val="00225BF3"/>
    <w:rsid w:val="00225D62"/>
    <w:rsid w:val="00237271"/>
    <w:rsid w:val="002372CF"/>
    <w:rsid w:val="00243DFC"/>
    <w:rsid w:val="002459A5"/>
    <w:rsid w:val="00255D60"/>
    <w:rsid w:val="002614C4"/>
    <w:rsid w:val="0026385A"/>
    <w:rsid w:val="002670E2"/>
    <w:rsid w:val="002701A2"/>
    <w:rsid w:val="0028156A"/>
    <w:rsid w:val="0028418F"/>
    <w:rsid w:val="00284956"/>
    <w:rsid w:val="00286147"/>
    <w:rsid w:val="002879A9"/>
    <w:rsid w:val="002900CA"/>
    <w:rsid w:val="002913E8"/>
    <w:rsid w:val="00292F65"/>
    <w:rsid w:val="00295E5F"/>
    <w:rsid w:val="00297B53"/>
    <w:rsid w:val="002A0BF0"/>
    <w:rsid w:val="002A1301"/>
    <w:rsid w:val="002A42E7"/>
    <w:rsid w:val="002A5EC1"/>
    <w:rsid w:val="002B0AD2"/>
    <w:rsid w:val="002B271B"/>
    <w:rsid w:val="002C0AB8"/>
    <w:rsid w:val="002C1885"/>
    <w:rsid w:val="002C387E"/>
    <w:rsid w:val="002C51F7"/>
    <w:rsid w:val="002C5B64"/>
    <w:rsid w:val="002E0B52"/>
    <w:rsid w:val="002E1D0A"/>
    <w:rsid w:val="002E3C1F"/>
    <w:rsid w:val="002E5B39"/>
    <w:rsid w:val="003022FD"/>
    <w:rsid w:val="00302CB6"/>
    <w:rsid w:val="00307F01"/>
    <w:rsid w:val="00312CB6"/>
    <w:rsid w:val="00316E88"/>
    <w:rsid w:val="00322F42"/>
    <w:rsid w:val="00323B6B"/>
    <w:rsid w:val="00327243"/>
    <w:rsid w:val="0032743F"/>
    <w:rsid w:val="003320C3"/>
    <w:rsid w:val="00332A8F"/>
    <w:rsid w:val="00334CFE"/>
    <w:rsid w:val="00336309"/>
    <w:rsid w:val="00336928"/>
    <w:rsid w:val="00345254"/>
    <w:rsid w:val="00345311"/>
    <w:rsid w:val="00350ADF"/>
    <w:rsid w:val="0035193F"/>
    <w:rsid w:val="00351B73"/>
    <w:rsid w:val="003567C0"/>
    <w:rsid w:val="00356809"/>
    <w:rsid w:val="003608EB"/>
    <w:rsid w:val="00365C34"/>
    <w:rsid w:val="00380405"/>
    <w:rsid w:val="003856FA"/>
    <w:rsid w:val="003915CA"/>
    <w:rsid w:val="00396529"/>
    <w:rsid w:val="003A0917"/>
    <w:rsid w:val="003A2ECA"/>
    <w:rsid w:val="003A75B8"/>
    <w:rsid w:val="003A7A3E"/>
    <w:rsid w:val="003B13E4"/>
    <w:rsid w:val="003B248B"/>
    <w:rsid w:val="003B5766"/>
    <w:rsid w:val="003B7216"/>
    <w:rsid w:val="003C2E59"/>
    <w:rsid w:val="003C77FC"/>
    <w:rsid w:val="003D1B42"/>
    <w:rsid w:val="003D21A8"/>
    <w:rsid w:val="003E723A"/>
    <w:rsid w:val="003F32D8"/>
    <w:rsid w:val="003F71B3"/>
    <w:rsid w:val="00400F9F"/>
    <w:rsid w:val="0040185F"/>
    <w:rsid w:val="00403224"/>
    <w:rsid w:val="00407767"/>
    <w:rsid w:val="004078C5"/>
    <w:rsid w:val="00407DD6"/>
    <w:rsid w:val="00413B74"/>
    <w:rsid w:val="00414347"/>
    <w:rsid w:val="00423531"/>
    <w:rsid w:val="0042495A"/>
    <w:rsid w:val="004254E9"/>
    <w:rsid w:val="00425839"/>
    <w:rsid w:val="00427C77"/>
    <w:rsid w:val="00431ACF"/>
    <w:rsid w:val="0043256B"/>
    <w:rsid w:val="00440799"/>
    <w:rsid w:val="00440ADA"/>
    <w:rsid w:val="00441712"/>
    <w:rsid w:val="0045122A"/>
    <w:rsid w:val="0045227B"/>
    <w:rsid w:val="004549F3"/>
    <w:rsid w:val="00466605"/>
    <w:rsid w:val="00466D48"/>
    <w:rsid w:val="00471B49"/>
    <w:rsid w:val="00473ADA"/>
    <w:rsid w:val="00482A20"/>
    <w:rsid w:val="00485C36"/>
    <w:rsid w:val="004877EB"/>
    <w:rsid w:val="0049389F"/>
    <w:rsid w:val="00494343"/>
    <w:rsid w:val="004A0EA9"/>
    <w:rsid w:val="004A1ADC"/>
    <w:rsid w:val="004A22BE"/>
    <w:rsid w:val="004A41C6"/>
    <w:rsid w:val="004A4550"/>
    <w:rsid w:val="004A566E"/>
    <w:rsid w:val="004B3049"/>
    <w:rsid w:val="004B3317"/>
    <w:rsid w:val="004C16C6"/>
    <w:rsid w:val="004C5E58"/>
    <w:rsid w:val="004C640E"/>
    <w:rsid w:val="004D15AF"/>
    <w:rsid w:val="004D2AFB"/>
    <w:rsid w:val="004D3B62"/>
    <w:rsid w:val="004F02A3"/>
    <w:rsid w:val="004F4161"/>
    <w:rsid w:val="004F5B67"/>
    <w:rsid w:val="004F696C"/>
    <w:rsid w:val="00506E93"/>
    <w:rsid w:val="005078F8"/>
    <w:rsid w:val="0051065D"/>
    <w:rsid w:val="005236D8"/>
    <w:rsid w:val="00523D75"/>
    <w:rsid w:val="005256DC"/>
    <w:rsid w:val="005267CD"/>
    <w:rsid w:val="00537DD5"/>
    <w:rsid w:val="00537F8C"/>
    <w:rsid w:val="00540E77"/>
    <w:rsid w:val="0054182D"/>
    <w:rsid w:val="00543F68"/>
    <w:rsid w:val="00556B9F"/>
    <w:rsid w:val="005621C7"/>
    <w:rsid w:val="005621EA"/>
    <w:rsid w:val="00563690"/>
    <w:rsid w:val="00565472"/>
    <w:rsid w:val="00580A36"/>
    <w:rsid w:val="00584E4C"/>
    <w:rsid w:val="00590079"/>
    <w:rsid w:val="005900D0"/>
    <w:rsid w:val="0059425E"/>
    <w:rsid w:val="005945F9"/>
    <w:rsid w:val="00594A4D"/>
    <w:rsid w:val="0059597B"/>
    <w:rsid w:val="005A0BDF"/>
    <w:rsid w:val="005A14FA"/>
    <w:rsid w:val="005B0C10"/>
    <w:rsid w:val="005B1E76"/>
    <w:rsid w:val="005B4E87"/>
    <w:rsid w:val="005C5AD6"/>
    <w:rsid w:val="005D0FBA"/>
    <w:rsid w:val="005D2726"/>
    <w:rsid w:val="005D605F"/>
    <w:rsid w:val="005D6156"/>
    <w:rsid w:val="005D77E8"/>
    <w:rsid w:val="005D77F9"/>
    <w:rsid w:val="005E1385"/>
    <w:rsid w:val="005F0678"/>
    <w:rsid w:val="005F3B15"/>
    <w:rsid w:val="005F3DA0"/>
    <w:rsid w:val="005F50F4"/>
    <w:rsid w:val="005F70F6"/>
    <w:rsid w:val="005F7E4A"/>
    <w:rsid w:val="00600121"/>
    <w:rsid w:val="00605C9C"/>
    <w:rsid w:val="00610785"/>
    <w:rsid w:val="0061389D"/>
    <w:rsid w:val="00620089"/>
    <w:rsid w:val="0062371F"/>
    <w:rsid w:val="006248F4"/>
    <w:rsid w:val="00626FA4"/>
    <w:rsid w:val="00627EB2"/>
    <w:rsid w:val="00630833"/>
    <w:rsid w:val="00633558"/>
    <w:rsid w:val="00640A26"/>
    <w:rsid w:val="0064473E"/>
    <w:rsid w:val="00646C12"/>
    <w:rsid w:val="0065340B"/>
    <w:rsid w:val="00660910"/>
    <w:rsid w:val="00662BCC"/>
    <w:rsid w:val="00663000"/>
    <w:rsid w:val="006634EB"/>
    <w:rsid w:val="00663624"/>
    <w:rsid w:val="00665D70"/>
    <w:rsid w:val="00665FE0"/>
    <w:rsid w:val="006700B8"/>
    <w:rsid w:val="00673CC8"/>
    <w:rsid w:val="00676979"/>
    <w:rsid w:val="00683F48"/>
    <w:rsid w:val="00686604"/>
    <w:rsid w:val="006A2300"/>
    <w:rsid w:val="006A2B60"/>
    <w:rsid w:val="006A5CE7"/>
    <w:rsid w:val="006A7228"/>
    <w:rsid w:val="006B2AFA"/>
    <w:rsid w:val="006B59B3"/>
    <w:rsid w:val="006C3405"/>
    <w:rsid w:val="006C3F73"/>
    <w:rsid w:val="006D3F71"/>
    <w:rsid w:val="006D4B85"/>
    <w:rsid w:val="006E036C"/>
    <w:rsid w:val="006E1F7D"/>
    <w:rsid w:val="006E1F8C"/>
    <w:rsid w:val="006E3648"/>
    <w:rsid w:val="006E3A42"/>
    <w:rsid w:val="006E5716"/>
    <w:rsid w:val="006F183B"/>
    <w:rsid w:val="006F33C0"/>
    <w:rsid w:val="006F39FC"/>
    <w:rsid w:val="006F632E"/>
    <w:rsid w:val="00702F25"/>
    <w:rsid w:val="00705194"/>
    <w:rsid w:val="00705A70"/>
    <w:rsid w:val="00707492"/>
    <w:rsid w:val="007104B5"/>
    <w:rsid w:val="007145F6"/>
    <w:rsid w:val="00716FD0"/>
    <w:rsid w:val="00717496"/>
    <w:rsid w:val="0072025D"/>
    <w:rsid w:val="00720613"/>
    <w:rsid w:val="007313DC"/>
    <w:rsid w:val="00731DC7"/>
    <w:rsid w:val="00731FCA"/>
    <w:rsid w:val="00732BC3"/>
    <w:rsid w:val="00732DA2"/>
    <w:rsid w:val="00732E42"/>
    <w:rsid w:val="0073303D"/>
    <w:rsid w:val="00734140"/>
    <w:rsid w:val="00735665"/>
    <w:rsid w:val="00737145"/>
    <w:rsid w:val="00747C2B"/>
    <w:rsid w:val="007500B8"/>
    <w:rsid w:val="00756164"/>
    <w:rsid w:val="007571FF"/>
    <w:rsid w:val="00760AE4"/>
    <w:rsid w:val="00764711"/>
    <w:rsid w:val="0076713F"/>
    <w:rsid w:val="00767540"/>
    <w:rsid w:val="00770DD6"/>
    <w:rsid w:val="0077398D"/>
    <w:rsid w:val="00774849"/>
    <w:rsid w:val="0077671A"/>
    <w:rsid w:val="00776DC0"/>
    <w:rsid w:val="00780ECB"/>
    <w:rsid w:val="007851A2"/>
    <w:rsid w:val="0079331E"/>
    <w:rsid w:val="007A3F75"/>
    <w:rsid w:val="007B646C"/>
    <w:rsid w:val="007B6D2F"/>
    <w:rsid w:val="007C325B"/>
    <w:rsid w:val="007D597E"/>
    <w:rsid w:val="007D66AE"/>
    <w:rsid w:val="007D6E2E"/>
    <w:rsid w:val="007E13A6"/>
    <w:rsid w:val="007E2149"/>
    <w:rsid w:val="007E62C9"/>
    <w:rsid w:val="007F6512"/>
    <w:rsid w:val="00800ABD"/>
    <w:rsid w:val="00801198"/>
    <w:rsid w:val="00801728"/>
    <w:rsid w:val="00801869"/>
    <w:rsid w:val="00802E18"/>
    <w:rsid w:val="008054A9"/>
    <w:rsid w:val="00807826"/>
    <w:rsid w:val="00814AFD"/>
    <w:rsid w:val="00820BF6"/>
    <w:rsid w:val="00822508"/>
    <w:rsid w:val="00822D86"/>
    <w:rsid w:val="00823002"/>
    <w:rsid w:val="0082325A"/>
    <w:rsid w:val="0082494C"/>
    <w:rsid w:val="008309F8"/>
    <w:rsid w:val="00833D81"/>
    <w:rsid w:val="00836E36"/>
    <w:rsid w:val="00843DFC"/>
    <w:rsid w:val="00844328"/>
    <w:rsid w:val="0085015F"/>
    <w:rsid w:val="008557E7"/>
    <w:rsid w:val="008648B1"/>
    <w:rsid w:val="00867493"/>
    <w:rsid w:val="008678E9"/>
    <w:rsid w:val="00874FC9"/>
    <w:rsid w:val="00876B9B"/>
    <w:rsid w:val="00881DEE"/>
    <w:rsid w:val="008857AF"/>
    <w:rsid w:val="008A1C2C"/>
    <w:rsid w:val="008A3014"/>
    <w:rsid w:val="008A6062"/>
    <w:rsid w:val="008A78F9"/>
    <w:rsid w:val="008B275B"/>
    <w:rsid w:val="008B4289"/>
    <w:rsid w:val="008B5AA4"/>
    <w:rsid w:val="008C046A"/>
    <w:rsid w:val="008C08AD"/>
    <w:rsid w:val="008C1A39"/>
    <w:rsid w:val="008C3260"/>
    <w:rsid w:val="008C3ADF"/>
    <w:rsid w:val="008C72D2"/>
    <w:rsid w:val="008D4707"/>
    <w:rsid w:val="008D5A95"/>
    <w:rsid w:val="008E0C73"/>
    <w:rsid w:val="008E3CE0"/>
    <w:rsid w:val="008E49C2"/>
    <w:rsid w:val="008E4DA3"/>
    <w:rsid w:val="008E7BC9"/>
    <w:rsid w:val="00901026"/>
    <w:rsid w:val="00907AC6"/>
    <w:rsid w:val="009108ED"/>
    <w:rsid w:val="00910CFB"/>
    <w:rsid w:val="0091291F"/>
    <w:rsid w:val="00913228"/>
    <w:rsid w:val="0091692B"/>
    <w:rsid w:val="00917F88"/>
    <w:rsid w:val="00920CF8"/>
    <w:rsid w:val="00921F5A"/>
    <w:rsid w:val="00923C9F"/>
    <w:rsid w:val="00936E05"/>
    <w:rsid w:val="00944EDA"/>
    <w:rsid w:val="00956623"/>
    <w:rsid w:val="009616B3"/>
    <w:rsid w:val="00966B37"/>
    <w:rsid w:val="0097287C"/>
    <w:rsid w:val="0097342D"/>
    <w:rsid w:val="009821FD"/>
    <w:rsid w:val="009830DE"/>
    <w:rsid w:val="00986C2C"/>
    <w:rsid w:val="009920F7"/>
    <w:rsid w:val="009931FD"/>
    <w:rsid w:val="00994937"/>
    <w:rsid w:val="00995647"/>
    <w:rsid w:val="009A1385"/>
    <w:rsid w:val="009A171B"/>
    <w:rsid w:val="009A2082"/>
    <w:rsid w:val="009A683C"/>
    <w:rsid w:val="009B6CB4"/>
    <w:rsid w:val="009B7738"/>
    <w:rsid w:val="009C052C"/>
    <w:rsid w:val="009C2A42"/>
    <w:rsid w:val="009C40C5"/>
    <w:rsid w:val="009D745D"/>
    <w:rsid w:val="009E1496"/>
    <w:rsid w:val="009E35CF"/>
    <w:rsid w:val="009E4365"/>
    <w:rsid w:val="009E4EFE"/>
    <w:rsid w:val="009E5A75"/>
    <w:rsid w:val="009E7859"/>
    <w:rsid w:val="009F5602"/>
    <w:rsid w:val="00A01255"/>
    <w:rsid w:val="00A11436"/>
    <w:rsid w:val="00A20E36"/>
    <w:rsid w:val="00A257CE"/>
    <w:rsid w:val="00A26CF6"/>
    <w:rsid w:val="00A2743C"/>
    <w:rsid w:val="00A31E59"/>
    <w:rsid w:val="00A35E47"/>
    <w:rsid w:val="00A40C0D"/>
    <w:rsid w:val="00A42B66"/>
    <w:rsid w:val="00A4665D"/>
    <w:rsid w:val="00A5229E"/>
    <w:rsid w:val="00A5467B"/>
    <w:rsid w:val="00A549CF"/>
    <w:rsid w:val="00A60967"/>
    <w:rsid w:val="00A70A85"/>
    <w:rsid w:val="00A8723C"/>
    <w:rsid w:val="00A92C75"/>
    <w:rsid w:val="00A9447C"/>
    <w:rsid w:val="00AA1929"/>
    <w:rsid w:val="00AA4CC8"/>
    <w:rsid w:val="00AB2A21"/>
    <w:rsid w:val="00AB4577"/>
    <w:rsid w:val="00AB4721"/>
    <w:rsid w:val="00AC548B"/>
    <w:rsid w:val="00AC5F3A"/>
    <w:rsid w:val="00AC74A7"/>
    <w:rsid w:val="00AC7FB8"/>
    <w:rsid w:val="00AD023C"/>
    <w:rsid w:val="00AD25ED"/>
    <w:rsid w:val="00AD6032"/>
    <w:rsid w:val="00AE149B"/>
    <w:rsid w:val="00AE690B"/>
    <w:rsid w:val="00AE706F"/>
    <w:rsid w:val="00AF07E9"/>
    <w:rsid w:val="00AF195C"/>
    <w:rsid w:val="00AF4CE0"/>
    <w:rsid w:val="00AF5190"/>
    <w:rsid w:val="00AF700D"/>
    <w:rsid w:val="00AF7E42"/>
    <w:rsid w:val="00B0321D"/>
    <w:rsid w:val="00B034B0"/>
    <w:rsid w:val="00B06199"/>
    <w:rsid w:val="00B118B1"/>
    <w:rsid w:val="00B26E4F"/>
    <w:rsid w:val="00B276C8"/>
    <w:rsid w:val="00B30497"/>
    <w:rsid w:val="00B31E3C"/>
    <w:rsid w:val="00B425F0"/>
    <w:rsid w:val="00B43269"/>
    <w:rsid w:val="00B440BE"/>
    <w:rsid w:val="00B44647"/>
    <w:rsid w:val="00B51B76"/>
    <w:rsid w:val="00B53E27"/>
    <w:rsid w:val="00B56DF7"/>
    <w:rsid w:val="00B60928"/>
    <w:rsid w:val="00B61415"/>
    <w:rsid w:val="00B65704"/>
    <w:rsid w:val="00B70D8E"/>
    <w:rsid w:val="00B75951"/>
    <w:rsid w:val="00B7799E"/>
    <w:rsid w:val="00B77F13"/>
    <w:rsid w:val="00B841E4"/>
    <w:rsid w:val="00B87E7C"/>
    <w:rsid w:val="00B905E4"/>
    <w:rsid w:val="00B957A6"/>
    <w:rsid w:val="00BA18E6"/>
    <w:rsid w:val="00BB5D1C"/>
    <w:rsid w:val="00BB7D24"/>
    <w:rsid w:val="00BC0987"/>
    <w:rsid w:val="00BC217A"/>
    <w:rsid w:val="00BC3F26"/>
    <w:rsid w:val="00BD225A"/>
    <w:rsid w:val="00BD3033"/>
    <w:rsid w:val="00BD79A9"/>
    <w:rsid w:val="00BE304F"/>
    <w:rsid w:val="00BF670B"/>
    <w:rsid w:val="00C0040B"/>
    <w:rsid w:val="00C03614"/>
    <w:rsid w:val="00C14E7A"/>
    <w:rsid w:val="00C20E52"/>
    <w:rsid w:val="00C22697"/>
    <w:rsid w:val="00C252B9"/>
    <w:rsid w:val="00C33CD8"/>
    <w:rsid w:val="00C3654C"/>
    <w:rsid w:val="00C41FCA"/>
    <w:rsid w:val="00C43390"/>
    <w:rsid w:val="00C4416A"/>
    <w:rsid w:val="00C46685"/>
    <w:rsid w:val="00C47140"/>
    <w:rsid w:val="00C52705"/>
    <w:rsid w:val="00C567F0"/>
    <w:rsid w:val="00C620E6"/>
    <w:rsid w:val="00C72722"/>
    <w:rsid w:val="00C75D57"/>
    <w:rsid w:val="00C76F2B"/>
    <w:rsid w:val="00C936A6"/>
    <w:rsid w:val="00CB3B57"/>
    <w:rsid w:val="00CB4CB0"/>
    <w:rsid w:val="00CB65A1"/>
    <w:rsid w:val="00CC0888"/>
    <w:rsid w:val="00CC14DF"/>
    <w:rsid w:val="00CC2303"/>
    <w:rsid w:val="00CC3279"/>
    <w:rsid w:val="00CC3D96"/>
    <w:rsid w:val="00CC617C"/>
    <w:rsid w:val="00CD15EF"/>
    <w:rsid w:val="00CD2214"/>
    <w:rsid w:val="00CD5504"/>
    <w:rsid w:val="00CD5903"/>
    <w:rsid w:val="00CD6177"/>
    <w:rsid w:val="00CE063C"/>
    <w:rsid w:val="00CE379E"/>
    <w:rsid w:val="00CE6993"/>
    <w:rsid w:val="00CF2DE4"/>
    <w:rsid w:val="00CF4059"/>
    <w:rsid w:val="00CF52D9"/>
    <w:rsid w:val="00D06B5D"/>
    <w:rsid w:val="00D10BCF"/>
    <w:rsid w:val="00D158A0"/>
    <w:rsid w:val="00D20451"/>
    <w:rsid w:val="00D26D2D"/>
    <w:rsid w:val="00D308A2"/>
    <w:rsid w:val="00D31848"/>
    <w:rsid w:val="00D439C6"/>
    <w:rsid w:val="00D44D85"/>
    <w:rsid w:val="00D51F56"/>
    <w:rsid w:val="00D55DC2"/>
    <w:rsid w:val="00D66FFC"/>
    <w:rsid w:val="00D74D72"/>
    <w:rsid w:val="00D815E8"/>
    <w:rsid w:val="00D83C64"/>
    <w:rsid w:val="00D9086C"/>
    <w:rsid w:val="00D9106E"/>
    <w:rsid w:val="00D9131C"/>
    <w:rsid w:val="00D93025"/>
    <w:rsid w:val="00D97AC3"/>
    <w:rsid w:val="00DA3303"/>
    <w:rsid w:val="00DA406E"/>
    <w:rsid w:val="00DA5A2A"/>
    <w:rsid w:val="00DA5E2E"/>
    <w:rsid w:val="00DB218C"/>
    <w:rsid w:val="00DB4C7B"/>
    <w:rsid w:val="00DC0463"/>
    <w:rsid w:val="00DC6A6A"/>
    <w:rsid w:val="00DD00E1"/>
    <w:rsid w:val="00DD043E"/>
    <w:rsid w:val="00DD0816"/>
    <w:rsid w:val="00DD72DE"/>
    <w:rsid w:val="00DD750B"/>
    <w:rsid w:val="00DE04EC"/>
    <w:rsid w:val="00DE241E"/>
    <w:rsid w:val="00DE3A0A"/>
    <w:rsid w:val="00DF6499"/>
    <w:rsid w:val="00E034BA"/>
    <w:rsid w:val="00E06313"/>
    <w:rsid w:val="00E1032A"/>
    <w:rsid w:val="00E21BC0"/>
    <w:rsid w:val="00E231C9"/>
    <w:rsid w:val="00E24E04"/>
    <w:rsid w:val="00E45522"/>
    <w:rsid w:val="00E538C3"/>
    <w:rsid w:val="00E53E6F"/>
    <w:rsid w:val="00E55677"/>
    <w:rsid w:val="00E61713"/>
    <w:rsid w:val="00E62B96"/>
    <w:rsid w:val="00E659A6"/>
    <w:rsid w:val="00E71002"/>
    <w:rsid w:val="00E724FC"/>
    <w:rsid w:val="00E74D8E"/>
    <w:rsid w:val="00E74DFB"/>
    <w:rsid w:val="00E84213"/>
    <w:rsid w:val="00E86C59"/>
    <w:rsid w:val="00E878BF"/>
    <w:rsid w:val="00E93744"/>
    <w:rsid w:val="00E94666"/>
    <w:rsid w:val="00E94975"/>
    <w:rsid w:val="00E96259"/>
    <w:rsid w:val="00EA3C5F"/>
    <w:rsid w:val="00EB081B"/>
    <w:rsid w:val="00EB33D5"/>
    <w:rsid w:val="00EB3FFC"/>
    <w:rsid w:val="00EB4C07"/>
    <w:rsid w:val="00EB75AE"/>
    <w:rsid w:val="00EC1EFA"/>
    <w:rsid w:val="00EC3981"/>
    <w:rsid w:val="00EC63BA"/>
    <w:rsid w:val="00EC69CE"/>
    <w:rsid w:val="00ED4B67"/>
    <w:rsid w:val="00ED7155"/>
    <w:rsid w:val="00EE11C6"/>
    <w:rsid w:val="00EE16E0"/>
    <w:rsid w:val="00EE1BD6"/>
    <w:rsid w:val="00EE3C21"/>
    <w:rsid w:val="00EE4A7D"/>
    <w:rsid w:val="00EF3C45"/>
    <w:rsid w:val="00EF7135"/>
    <w:rsid w:val="00F025EF"/>
    <w:rsid w:val="00F03B8E"/>
    <w:rsid w:val="00F046EA"/>
    <w:rsid w:val="00F0476C"/>
    <w:rsid w:val="00F04B94"/>
    <w:rsid w:val="00F1261D"/>
    <w:rsid w:val="00F135B0"/>
    <w:rsid w:val="00F16CCC"/>
    <w:rsid w:val="00F2101A"/>
    <w:rsid w:val="00F21E90"/>
    <w:rsid w:val="00F26197"/>
    <w:rsid w:val="00F27373"/>
    <w:rsid w:val="00F32E89"/>
    <w:rsid w:val="00F34A31"/>
    <w:rsid w:val="00F50BB7"/>
    <w:rsid w:val="00F63D53"/>
    <w:rsid w:val="00F75E88"/>
    <w:rsid w:val="00F810E8"/>
    <w:rsid w:val="00F8250D"/>
    <w:rsid w:val="00F83E26"/>
    <w:rsid w:val="00F85825"/>
    <w:rsid w:val="00F91DA7"/>
    <w:rsid w:val="00FB149F"/>
    <w:rsid w:val="00FB6657"/>
    <w:rsid w:val="00FC3254"/>
    <w:rsid w:val="00FD2875"/>
    <w:rsid w:val="00FD7C75"/>
    <w:rsid w:val="00FD7DB7"/>
    <w:rsid w:val="00FE140B"/>
    <w:rsid w:val="00FE2A82"/>
    <w:rsid w:val="00FF35C5"/>
    <w:rsid w:val="00FF61A0"/>
    <w:rsid w:val="00FF74A1"/>
    <w:rsid w:val="051B23B8"/>
    <w:rsid w:val="168A28A6"/>
    <w:rsid w:val="174F4E8F"/>
    <w:rsid w:val="38E22D89"/>
    <w:rsid w:val="3BF13AC3"/>
    <w:rsid w:val="56623148"/>
    <w:rsid w:val="5F5B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6"/>
    <w:link w:val="2"/>
    <w:semiHidden/>
    <w:qFormat/>
    <w:uiPriority w:val="99"/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3</Pages>
  <Words>1512</Words>
  <Characters>1594</Characters>
  <Lines>8</Lines>
  <Paragraphs>2</Paragraphs>
  <TotalTime>19</TotalTime>
  <ScaleCrop>false</ScaleCrop>
  <LinksUpToDate>false</LinksUpToDate>
  <CharactersWithSpaces>1612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2023-09-22T02:44:00Z</dcterms:created>
  <dc:creator>张海峰〖科技外事处〗</dc:creator>
  <cp:lastModifiedBy>♠️</cp:lastModifiedBy>
  <dcterms:modified xsi:type="dcterms:W3CDTF">2023-09-26T04:11:35Z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CEB1CE82F4F14968B65C3B6954AF2266_13</vt:lpwstr>
  </property>
</Properties>
</file>